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8C48F" w14:textId="77777777" w:rsidR="00655622" w:rsidRDefault="00783E49">
      <w:r>
        <w:t>seijan sukat</w:t>
      </w:r>
    </w:p>
    <w:p w14:paraId="696968C1" w14:textId="34786236" w:rsidR="00783E49" w:rsidRDefault="003C0CE2" w:rsidP="00741964">
      <w:pPr>
        <w:tabs>
          <w:tab w:val="left" w:pos="2477"/>
        </w:tabs>
      </w:pPr>
      <w:r>
        <w:t>8</w:t>
      </w:r>
      <w:r w:rsidR="002458D1">
        <w:t>4</w:t>
      </w:r>
      <w:r>
        <w:t>s 2,7mm puikot</w:t>
      </w:r>
      <w:r w:rsidR="00741964">
        <w:tab/>
      </w:r>
    </w:p>
    <w:p w14:paraId="7F5F8551" w14:textId="2075F7C9" w:rsidR="007750CB" w:rsidRDefault="00741964" w:rsidP="00741964">
      <w:pPr>
        <w:tabs>
          <w:tab w:val="left" w:pos="2477"/>
        </w:tabs>
      </w:pPr>
      <w:r>
        <w:t>valepalmikko 3o1n 4krs kierrolla</w:t>
      </w:r>
      <w:r w:rsidR="0059370E">
        <w:t xml:space="preserve"> (3näkyvää s keskellä)</w:t>
      </w:r>
      <w:r w:rsidR="006A2CB7">
        <w:t xml:space="preserve"> x7</w:t>
      </w:r>
    </w:p>
    <w:p w14:paraId="68AFA0C0" w14:textId="5D5C377A" w:rsidR="006A2CB7" w:rsidRDefault="006A2CB7" w:rsidP="00741964">
      <w:pPr>
        <w:tabs>
          <w:tab w:val="left" w:pos="2477"/>
        </w:tabs>
      </w:pPr>
      <w:r>
        <w:t>1krs jolloin kavennetaan 72s:aan</w:t>
      </w:r>
    </w:p>
    <w:p w14:paraId="35C929F9" w14:textId="39C6CA42" w:rsidR="006A2CB7" w:rsidRDefault="006A2CB7" w:rsidP="00741964">
      <w:pPr>
        <w:tabs>
          <w:tab w:val="left" w:pos="2477"/>
        </w:tabs>
      </w:pPr>
      <w:r>
        <w:t>aloita kuvio seuraavalla krs</w:t>
      </w:r>
    </w:p>
    <w:p w14:paraId="3E8B7B43" w14:textId="1F403CEC" w:rsidR="002458D1" w:rsidRDefault="002458D1"/>
    <w:p w14:paraId="7E6DDCD5" w14:textId="2BFE2540" w:rsidR="00DE0B9A" w:rsidRDefault="002458D1">
      <w:r>
        <w:rPr>
          <w:noProof/>
        </w:rPr>
        <w:drawing>
          <wp:anchor distT="0" distB="0" distL="114300" distR="114300" simplePos="0" relativeHeight="251658240" behindDoc="0" locked="0" layoutInCell="1" allowOverlap="1" wp14:anchorId="2F5A75B4" wp14:editId="0A27E740">
            <wp:simplePos x="716890" y="1755648"/>
            <wp:positionH relativeFrom="column">
              <wp:align>left</wp:align>
            </wp:positionH>
            <wp:positionV relativeFrom="paragraph">
              <wp:align>top</wp:align>
            </wp:positionV>
            <wp:extent cx="2305050" cy="56769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7C577" w14:textId="0227117E" w:rsidR="00DE0B9A" w:rsidRDefault="00DE0B9A" w:rsidP="00DE0B9A">
      <w:pPr>
        <w:tabs>
          <w:tab w:val="left" w:pos="3813"/>
        </w:tabs>
      </w:pPr>
      <w:r>
        <w:tab/>
      </w:r>
    </w:p>
    <w:p w14:paraId="1B1B520A" w14:textId="6605C511" w:rsidR="002458D1" w:rsidRDefault="00DE0B9A">
      <w:r>
        <w:br w:type="textWrapping" w:clear="all"/>
      </w:r>
      <w:r w:rsidR="00D455C9">
        <w:t xml:space="preserve">kudo 2 krs sinistä ja </w:t>
      </w:r>
    </w:p>
    <w:p w14:paraId="085402B7" w14:textId="1D331DEA" w:rsidR="003C0CE2" w:rsidRDefault="00480CBB">
      <w:r>
        <w:t>a</w:t>
      </w:r>
      <w:r w:rsidR="00D455C9">
        <w:t>loita kavennukset joka 4</w:t>
      </w:r>
      <w:r>
        <w:t xml:space="preserve"> krs 1 puikon alussa ylivetokavennus ja 4n puikon lopussa 2 yhteen</w:t>
      </w:r>
    </w:p>
    <w:p w14:paraId="4276D113" w14:textId="7E4B596D" w:rsidR="00480CBB" w:rsidRDefault="000E3A35">
      <w:r>
        <w:t>kunnes on 12</w:t>
      </w:r>
      <w:r w:rsidR="00480CBB">
        <w:t xml:space="preserve"> s/p</w:t>
      </w:r>
    </w:p>
    <w:p w14:paraId="2BB2B25F" w14:textId="7343EFFB" w:rsidR="000E3A35" w:rsidRDefault="0080611B">
      <w:r>
        <w:t xml:space="preserve">34cm </w:t>
      </w:r>
      <w:r w:rsidR="008613ED">
        <w:t>21 krs vikan kavennuksen jälkeen aloita kantapää</w:t>
      </w:r>
    </w:p>
    <w:p w14:paraId="105A73E9" w14:textId="50EA4CB3" w:rsidR="008613ED" w:rsidRDefault="00C40B26">
      <w:r>
        <w:t>tiimalasikantapää</w:t>
      </w:r>
    </w:p>
    <w:p w14:paraId="478D4BDD" w14:textId="284E362A" w:rsidR="00C40B26" w:rsidRDefault="00C40B26">
      <w:r>
        <w:lastRenderedPageBreak/>
        <w:t>24s kudo oikein eka kierros oikeapuoli, käännä ja nosta eka s ja vedä s tiukalle muodostuu tuplasilmukka.</w:t>
      </w:r>
    </w:p>
    <w:p w14:paraId="5B80BF80" w14:textId="6AB4A945" w:rsidR="00C40B26" w:rsidRDefault="00C40B26">
      <w:r>
        <w:t>kudo n kierros ja tee sama toisessa reunassa .kudo ja käänny aina ennen tuplasilmukkaa kunnes molemmissa reunoissa 8 tuplaa jakeskellä 8s</w:t>
      </w:r>
    </w:p>
    <w:p w14:paraId="2FCE9C93" w14:textId="4684898E" w:rsidR="00C40B26" w:rsidRDefault="00652D61">
      <w:r>
        <w:t>nosta 1ja 2 välistä 2s kudo ne yhteen , samoin 3 ja 4 välissä ja seuraavalla krs kavenna vielä ne pois</w:t>
      </w:r>
      <w:bookmarkStart w:id="0" w:name="_GoBack"/>
      <w:bookmarkEnd w:id="0"/>
    </w:p>
    <w:p w14:paraId="04B1B4DF" w14:textId="77777777" w:rsidR="00480CBB" w:rsidRDefault="00480CBB"/>
    <w:sectPr w:rsidR="00480C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49"/>
    <w:rsid w:val="000E3A35"/>
    <w:rsid w:val="002458D1"/>
    <w:rsid w:val="002C4084"/>
    <w:rsid w:val="00323473"/>
    <w:rsid w:val="00366859"/>
    <w:rsid w:val="003C0CE2"/>
    <w:rsid w:val="00480CBB"/>
    <w:rsid w:val="0059370E"/>
    <w:rsid w:val="00625876"/>
    <w:rsid w:val="00652D61"/>
    <w:rsid w:val="00655622"/>
    <w:rsid w:val="006A2CB7"/>
    <w:rsid w:val="00741964"/>
    <w:rsid w:val="007750CB"/>
    <w:rsid w:val="00783E49"/>
    <w:rsid w:val="0080611B"/>
    <w:rsid w:val="008613ED"/>
    <w:rsid w:val="00C40B26"/>
    <w:rsid w:val="00D455C9"/>
    <w:rsid w:val="00D87AC1"/>
    <w:rsid w:val="00DE0B9A"/>
    <w:rsid w:val="00E17DE6"/>
    <w:rsid w:val="00E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F4E3"/>
  <w15:chartTrackingRefBased/>
  <w15:docId w15:val="{3060465D-9903-459E-ADFA-41A20D6D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5010</TotalTime>
  <Pages>2</Pages>
  <Words>77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Tasala Kaisa</dc:creator>
  <cp:keywords/>
  <dc:description/>
  <cp:lastModifiedBy>Tasala Kaisa</cp:lastModifiedBy>
  <cp:revision>12</cp:revision>
  <dcterms:created xsi:type="dcterms:W3CDTF">2017-09-13T17:42:00Z</dcterms:created>
  <dcterms:modified xsi:type="dcterms:W3CDTF">2017-09-17T13:55:00Z</dcterms:modified>
</cp:coreProperties>
</file>